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标本</w:t>
      </w:r>
      <w:r>
        <w:rPr>
          <w:rFonts w:hint="eastAsia" w:ascii="宋体" w:hAnsi="宋体" w:cs="宋体"/>
          <w:sz w:val="44"/>
          <w:szCs w:val="44"/>
          <w:lang w:val="en-US" w:eastAsia="zh-CN"/>
        </w:rPr>
        <w:t>合法性</w:t>
      </w: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</w:rPr>
        <w:t>承诺书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参加内蒙古自然博物馆2023年度标本征集的标本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</w:rPr>
        <w:t>**公司(或个人姓名)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并对标本拥有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全部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处置权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（人/单位）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标本的信息真实准确，标本来源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不会违反任何法律法规、不会侵犯任何第三方的合法权利。对由于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标本来源及信息真实性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引发的争议或权利纠纷承担全部法律责任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并承担由此所造成的全部损失。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承诺者公司盖章或个人签名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  <w:t>盖章</w:t>
      </w:r>
    </w:p>
    <w:p>
      <w:pPr>
        <w:spacing w:line="360" w:lineRule="auto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360" w:lineRule="auto"/>
        <w:ind w:firstLine="560" w:firstLineChars="200"/>
        <w:jc w:val="right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560" w:firstLineChars="200"/>
        <w:jc w:val="right"/>
        <w:rPr>
          <w:rFonts w:hint="eastAsia"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zMTg5ZmUzMGQyNjUzNDI1MWMwYjUxOTliMTMyM2UifQ=="/>
  </w:docVars>
  <w:rsids>
    <w:rsidRoot w:val="003E3D0D"/>
    <w:rsid w:val="000B3E37"/>
    <w:rsid w:val="00125AE2"/>
    <w:rsid w:val="00190AC6"/>
    <w:rsid w:val="00215F11"/>
    <w:rsid w:val="003E3D0D"/>
    <w:rsid w:val="00560A8C"/>
    <w:rsid w:val="00561394"/>
    <w:rsid w:val="005A6446"/>
    <w:rsid w:val="006336E9"/>
    <w:rsid w:val="00716853"/>
    <w:rsid w:val="0077539D"/>
    <w:rsid w:val="00845DF0"/>
    <w:rsid w:val="0090467A"/>
    <w:rsid w:val="009E1C70"/>
    <w:rsid w:val="009E691F"/>
    <w:rsid w:val="00B33285"/>
    <w:rsid w:val="00BE7913"/>
    <w:rsid w:val="00C573DB"/>
    <w:rsid w:val="00CD0DF5"/>
    <w:rsid w:val="00EC06BB"/>
    <w:rsid w:val="00F22386"/>
    <w:rsid w:val="00F32B0C"/>
    <w:rsid w:val="01CA5DAB"/>
    <w:rsid w:val="0E4447A8"/>
    <w:rsid w:val="200C1AC0"/>
    <w:rsid w:val="29632B9C"/>
    <w:rsid w:val="2BEC11F1"/>
    <w:rsid w:val="36030147"/>
    <w:rsid w:val="3A7D5C8E"/>
    <w:rsid w:val="77496796"/>
    <w:rsid w:val="7E6E30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 Char Char"/>
    <w:basedOn w:val="5"/>
    <w:link w:val="2"/>
    <w:semiHidden/>
    <w:qFormat/>
    <w:uiPriority w:val="99"/>
    <w:rPr>
      <w:sz w:val="18"/>
      <w:szCs w:val="18"/>
    </w:rPr>
  </w:style>
  <w:style w:type="character" w:customStyle="1" w:styleId="7">
    <w:name w:val=" Char Char1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170</Words>
  <Characters>174</Characters>
  <Lines>1</Lines>
  <Paragraphs>1</Paragraphs>
  <TotalTime>11</TotalTime>
  <ScaleCrop>false</ScaleCrop>
  <LinksUpToDate>false</LinksUpToDate>
  <CharactersWithSpaces>231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2019-06-11T01:04:00Z</dcterms:created>
  <dc:creator>Administrator</dc:creator>
  <cp:lastModifiedBy>Y♚</cp:lastModifiedBy>
  <dcterms:modified xsi:type="dcterms:W3CDTF">2023-06-03T07:18:31Z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8540A103EDC54B8AB112F1818BA423B4</vt:lpwstr>
  </property>
</Properties>
</file>